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7A24" w14:textId="73FFE5E6" w:rsidR="00C1299A" w:rsidRDefault="00C1299A" w:rsidP="00C22164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92F02" wp14:editId="616B75A4">
            <wp:simplePos x="0" y="0"/>
            <wp:positionH relativeFrom="page">
              <wp:align>left</wp:align>
            </wp:positionH>
            <wp:positionV relativeFrom="page">
              <wp:posOffset>600075</wp:posOffset>
            </wp:positionV>
            <wp:extent cx="7248525" cy="1729174"/>
            <wp:effectExtent l="0" t="0" r="0" b="444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72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CFE5D" w14:textId="6E8C7F6D" w:rsidR="00BD7FBA" w:rsidRDefault="004F2AC4" w:rsidP="00C22164">
      <w:pPr>
        <w:spacing w:after="0"/>
        <w:jc w:val="center"/>
      </w:pPr>
      <w:r>
        <w:t>ÁLTALÁNOS KÖZZÉTÉTELI LISTA</w:t>
      </w:r>
    </w:p>
    <w:p w14:paraId="63D20D1D" w14:textId="77777777" w:rsidR="00237B1A" w:rsidRDefault="00237B1A" w:rsidP="00C22164">
      <w:pPr>
        <w:spacing w:after="0"/>
      </w:pPr>
    </w:p>
    <w:p w14:paraId="299576A3" w14:textId="1FE2BA8A" w:rsidR="00237B1A" w:rsidRDefault="00237B1A" w:rsidP="00C22164">
      <w:pPr>
        <w:spacing w:after="0"/>
      </w:pPr>
      <w:r>
        <w:t>I.</w:t>
      </w:r>
      <w:r w:rsidR="004F2AC4">
        <w:t>4</w:t>
      </w:r>
      <w:r>
        <w:t xml:space="preserve">. </w:t>
      </w:r>
      <w:r w:rsidR="004F2AC4">
        <w:t>A szervezeten belül illetékes ügyfélkapcsolati munkatárs neve, elérhetősége (</w:t>
      </w:r>
      <w:r w:rsidR="00C22164">
        <w:t>telefonszáma, elektronikus levélcíme</w:t>
      </w:r>
      <w:r w:rsidR="004F2AC4">
        <w:t>) és az ügyfélfogadási rend</w:t>
      </w:r>
    </w:p>
    <w:p w14:paraId="3B495345" w14:textId="77777777" w:rsidR="00C22164" w:rsidRDefault="00C22164" w:rsidP="00C22164">
      <w:pPr>
        <w:spacing w:after="0"/>
      </w:pPr>
    </w:p>
    <w:p w14:paraId="7BD51C25" w14:textId="6976AC0E" w:rsidR="00C22164" w:rsidRDefault="004F2AC4" w:rsidP="00C22164">
      <w:pPr>
        <w:spacing w:after="0"/>
      </w:pPr>
      <w:r>
        <w:t>Ügyfélkapcsolati munkatárs:</w:t>
      </w:r>
    </w:p>
    <w:p w14:paraId="0C79AD81" w14:textId="77777777" w:rsidR="004F2AC4" w:rsidRDefault="004F2AC4" w:rsidP="00C22164">
      <w:pPr>
        <w:spacing w:after="0"/>
      </w:pPr>
    </w:p>
    <w:p w14:paraId="681C0B93" w14:textId="2D5BE05A" w:rsidR="004F2AC4" w:rsidRDefault="004F2AC4" w:rsidP="004F2AC4">
      <w:pPr>
        <w:pStyle w:val="Listaszerbekezds"/>
        <w:numPr>
          <w:ilvl w:val="0"/>
          <w:numId w:val="4"/>
        </w:numPr>
        <w:tabs>
          <w:tab w:val="left" w:pos="3969"/>
        </w:tabs>
        <w:spacing w:after="0"/>
      </w:pPr>
      <w:r>
        <w:t>neve:</w:t>
      </w:r>
      <w:r>
        <w:tab/>
        <w:t>Várkonyi Éva</w:t>
      </w:r>
    </w:p>
    <w:p w14:paraId="7158FED1" w14:textId="37D0E121" w:rsidR="004F2AC4" w:rsidRDefault="004F2AC4" w:rsidP="004F2AC4">
      <w:pPr>
        <w:pStyle w:val="Listaszerbekezds"/>
        <w:numPr>
          <w:ilvl w:val="0"/>
          <w:numId w:val="4"/>
        </w:numPr>
        <w:tabs>
          <w:tab w:val="left" w:pos="3969"/>
        </w:tabs>
        <w:spacing w:after="0"/>
      </w:pPr>
      <w:r>
        <w:t>telefonszáma:</w:t>
      </w:r>
      <w:r>
        <w:tab/>
        <w:t>+36 70 66 99 328</w:t>
      </w:r>
    </w:p>
    <w:p w14:paraId="78EDF5F2" w14:textId="28D8E68D" w:rsidR="004F2AC4" w:rsidRDefault="004F2AC4" w:rsidP="004F2AC4">
      <w:pPr>
        <w:pStyle w:val="Listaszerbekezds"/>
        <w:numPr>
          <w:ilvl w:val="0"/>
          <w:numId w:val="4"/>
        </w:numPr>
        <w:tabs>
          <w:tab w:val="left" w:pos="3969"/>
        </w:tabs>
        <w:spacing w:after="0"/>
      </w:pPr>
      <w:r>
        <w:t>elektronikus levélcíme:</w:t>
      </w:r>
      <w:r>
        <w:tab/>
      </w:r>
      <w:hyperlink r:id="rId6" w:history="1">
        <w:r w:rsidRPr="00947B2A">
          <w:rPr>
            <w:rStyle w:val="Hiperhivatkozs"/>
          </w:rPr>
          <w:t>marketing@vorosmartyszinhaz.hu</w:t>
        </w:r>
      </w:hyperlink>
    </w:p>
    <w:p w14:paraId="56A29755" w14:textId="77777777" w:rsidR="004F2AC4" w:rsidRDefault="004F2AC4" w:rsidP="004F2AC4">
      <w:pPr>
        <w:pStyle w:val="Listaszerbekezds"/>
        <w:spacing w:after="0"/>
      </w:pPr>
    </w:p>
    <w:p w14:paraId="4EBB149F" w14:textId="77777777" w:rsidR="004F2AC4" w:rsidRDefault="004F2AC4" w:rsidP="00C22164">
      <w:pPr>
        <w:spacing w:after="0"/>
      </w:pPr>
    </w:p>
    <w:p w14:paraId="2C0737A9" w14:textId="77777777" w:rsidR="00C22164" w:rsidRDefault="00C22164" w:rsidP="00C22164">
      <w:pPr>
        <w:pStyle w:val="Listaszerbekezds"/>
        <w:tabs>
          <w:tab w:val="left" w:pos="4678"/>
        </w:tabs>
        <w:spacing w:after="0"/>
        <w:ind w:left="1080"/>
      </w:pPr>
    </w:p>
    <w:p w14:paraId="0E715951" w14:textId="28770C5D" w:rsidR="00C22164" w:rsidRDefault="004F2AC4" w:rsidP="004F2AC4">
      <w:pPr>
        <w:tabs>
          <w:tab w:val="left" w:pos="993"/>
          <w:tab w:val="left" w:pos="4678"/>
        </w:tabs>
        <w:spacing w:after="0"/>
      </w:pPr>
      <w:r>
        <w:tab/>
      </w:r>
      <w:r w:rsidR="00C22164">
        <w:t>Ügyfélszolgálat elérhetősége</w:t>
      </w:r>
    </w:p>
    <w:p w14:paraId="407EA803" w14:textId="07621BFA" w:rsidR="00C22164" w:rsidRDefault="00C22164" w:rsidP="00C22164">
      <w:pPr>
        <w:tabs>
          <w:tab w:val="left" w:pos="4678"/>
        </w:tabs>
        <w:spacing w:after="0"/>
        <w:ind w:left="993"/>
      </w:pPr>
      <w:r>
        <w:t>Központi telefonszám:</w:t>
      </w:r>
      <w:r>
        <w:tab/>
        <w:t>+36 22 512 100</w:t>
      </w:r>
    </w:p>
    <w:p w14:paraId="46C08A5A" w14:textId="725F1855" w:rsidR="00C22164" w:rsidRDefault="00C22164" w:rsidP="00C22164">
      <w:pPr>
        <w:tabs>
          <w:tab w:val="left" w:pos="4678"/>
        </w:tabs>
        <w:spacing w:after="0"/>
        <w:ind w:left="993"/>
      </w:pPr>
      <w:r>
        <w:t>Ügyfélfogadás helye:</w:t>
      </w:r>
      <w:r>
        <w:tab/>
        <w:t>8000 Székesfehérvár, Fő u. 8.</w:t>
      </w:r>
    </w:p>
    <w:p w14:paraId="674633B9" w14:textId="3A9F1C94" w:rsidR="00C22164" w:rsidRDefault="00C22164" w:rsidP="00C22164">
      <w:pPr>
        <w:tabs>
          <w:tab w:val="left" w:pos="4678"/>
        </w:tabs>
        <w:spacing w:after="0"/>
        <w:ind w:left="993"/>
      </w:pPr>
      <w:r>
        <w:t>Levelezési cím:</w:t>
      </w:r>
      <w:r>
        <w:tab/>
        <w:t>8000 Székesfehérvár, Fő u. 8.</w:t>
      </w:r>
    </w:p>
    <w:p w14:paraId="013C3E4D" w14:textId="1A07386C" w:rsidR="00C22164" w:rsidRDefault="00C22164" w:rsidP="00C22164">
      <w:pPr>
        <w:tabs>
          <w:tab w:val="left" w:pos="4678"/>
        </w:tabs>
        <w:spacing w:after="0"/>
        <w:ind w:left="993"/>
      </w:pPr>
      <w:r>
        <w:t>Elektronikus levélcíme:</w:t>
      </w:r>
      <w:r>
        <w:tab/>
      </w:r>
      <w:hyperlink r:id="rId7" w:history="1">
        <w:r w:rsidRPr="00801C96">
          <w:rPr>
            <w:rStyle w:val="Hiperhivatkozs"/>
          </w:rPr>
          <w:t>ig@vorosmartyszinhaz.hu</w:t>
        </w:r>
      </w:hyperlink>
    </w:p>
    <w:p w14:paraId="75D7B11D" w14:textId="3D582556" w:rsidR="00C22164" w:rsidRDefault="00C22164" w:rsidP="00C22164">
      <w:pPr>
        <w:tabs>
          <w:tab w:val="left" w:pos="4678"/>
        </w:tabs>
        <w:spacing w:after="0"/>
        <w:ind w:left="360"/>
      </w:pPr>
      <w:r>
        <w:tab/>
      </w:r>
    </w:p>
    <w:p w14:paraId="71A884DB" w14:textId="77777777" w:rsidR="004F2AC4" w:rsidRDefault="004F2AC4" w:rsidP="00C22164">
      <w:pPr>
        <w:tabs>
          <w:tab w:val="left" w:pos="4678"/>
        </w:tabs>
        <w:spacing w:after="0"/>
        <w:ind w:left="360"/>
      </w:pPr>
    </w:p>
    <w:p w14:paraId="6DB98840" w14:textId="281DED35" w:rsidR="00C22164" w:rsidRDefault="004F2AC4" w:rsidP="004F2AC4">
      <w:pPr>
        <w:tabs>
          <w:tab w:val="left" w:pos="1134"/>
          <w:tab w:val="left" w:pos="4678"/>
        </w:tabs>
        <w:spacing w:after="0"/>
      </w:pPr>
      <w:r>
        <w:tab/>
      </w:r>
      <w:r w:rsidR="00C22164">
        <w:t>Ügyfélfogadási rend</w:t>
      </w:r>
    </w:p>
    <w:p w14:paraId="2F824AF4" w14:textId="77777777" w:rsidR="00C22164" w:rsidRDefault="00C22164" w:rsidP="00C22164">
      <w:pPr>
        <w:tabs>
          <w:tab w:val="left" w:pos="4678"/>
        </w:tabs>
        <w:spacing w:after="0"/>
      </w:pPr>
    </w:p>
    <w:p w14:paraId="187D40D6" w14:textId="6710FAF0" w:rsidR="00C22164" w:rsidRDefault="00C22164" w:rsidP="00C22164">
      <w:pPr>
        <w:tabs>
          <w:tab w:val="left" w:pos="4678"/>
        </w:tabs>
        <w:spacing w:after="0"/>
        <w:ind w:left="1276"/>
      </w:pPr>
      <w:r>
        <w:t>Hétfő</w:t>
      </w:r>
      <w:r>
        <w:tab/>
        <w:t>10-től 1</w:t>
      </w:r>
      <w:r w:rsidR="003E04E2">
        <w:t>8</w:t>
      </w:r>
      <w:r>
        <w:t xml:space="preserve"> óráig</w:t>
      </w:r>
    </w:p>
    <w:p w14:paraId="16C3CA4C" w14:textId="381779CC" w:rsidR="00C22164" w:rsidRDefault="00C22164" w:rsidP="00C22164">
      <w:pPr>
        <w:tabs>
          <w:tab w:val="left" w:pos="4678"/>
        </w:tabs>
        <w:spacing w:after="0"/>
        <w:ind w:left="1276" w:hanging="993"/>
      </w:pPr>
      <w:r>
        <w:tab/>
        <w:t>Kedd</w:t>
      </w:r>
      <w:r>
        <w:tab/>
        <w:t>10-től 1</w:t>
      </w:r>
      <w:r w:rsidR="003E04E2">
        <w:t>8</w:t>
      </w:r>
      <w:r>
        <w:t xml:space="preserve"> óráig</w:t>
      </w:r>
    </w:p>
    <w:p w14:paraId="2DC730A0" w14:textId="12D84DBA" w:rsidR="00C22164" w:rsidRDefault="00C22164" w:rsidP="00C22164">
      <w:pPr>
        <w:tabs>
          <w:tab w:val="left" w:pos="4678"/>
        </w:tabs>
        <w:spacing w:after="0"/>
        <w:ind w:left="1276" w:hanging="993"/>
      </w:pPr>
      <w:r>
        <w:tab/>
        <w:t>Szerda</w:t>
      </w:r>
      <w:r>
        <w:tab/>
        <w:t>10-től 1</w:t>
      </w:r>
      <w:r w:rsidR="003E04E2">
        <w:t>8</w:t>
      </w:r>
      <w:r>
        <w:t xml:space="preserve"> óráig</w:t>
      </w:r>
    </w:p>
    <w:p w14:paraId="3ACA448D" w14:textId="6F486EA6" w:rsidR="00C22164" w:rsidRDefault="00C22164" w:rsidP="00C22164">
      <w:pPr>
        <w:tabs>
          <w:tab w:val="left" w:pos="4678"/>
        </w:tabs>
        <w:spacing w:after="0"/>
        <w:ind w:left="1276" w:hanging="993"/>
      </w:pPr>
      <w:r>
        <w:tab/>
        <w:t>Csütörtök</w:t>
      </w:r>
      <w:r>
        <w:tab/>
        <w:t>10-től 1</w:t>
      </w:r>
      <w:r w:rsidR="003E04E2">
        <w:t>8</w:t>
      </w:r>
      <w:r>
        <w:t xml:space="preserve"> óráig</w:t>
      </w:r>
    </w:p>
    <w:p w14:paraId="7B19BB98" w14:textId="7F8AE9C0" w:rsidR="00C22164" w:rsidRPr="00BD7FBA" w:rsidRDefault="00C22164" w:rsidP="00C22164">
      <w:pPr>
        <w:tabs>
          <w:tab w:val="left" w:pos="4678"/>
        </w:tabs>
        <w:spacing w:after="0"/>
        <w:ind w:left="1276" w:hanging="993"/>
      </w:pPr>
      <w:r>
        <w:tab/>
        <w:t>Péntek</w:t>
      </w:r>
      <w:r>
        <w:tab/>
        <w:t>10-től 1</w:t>
      </w:r>
      <w:r w:rsidR="003E04E2">
        <w:t>8</w:t>
      </w:r>
      <w:r>
        <w:t xml:space="preserve"> óráig</w:t>
      </w:r>
    </w:p>
    <w:sectPr w:rsidR="00C22164" w:rsidRPr="00BD7FBA" w:rsidSect="00237B1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592"/>
    <w:multiLevelType w:val="hybridMultilevel"/>
    <w:tmpl w:val="A7DE8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BCC"/>
    <w:multiLevelType w:val="multilevel"/>
    <w:tmpl w:val="6EAA00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FB44A7"/>
    <w:multiLevelType w:val="hybridMultilevel"/>
    <w:tmpl w:val="EAC89A84"/>
    <w:lvl w:ilvl="0" w:tplc="2CD0A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310F2"/>
    <w:multiLevelType w:val="hybridMultilevel"/>
    <w:tmpl w:val="173C9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0494">
    <w:abstractNumId w:val="1"/>
  </w:num>
  <w:num w:numId="2" w16cid:durableId="164517263">
    <w:abstractNumId w:val="3"/>
  </w:num>
  <w:num w:numId="3" w16cid:durableId="1945265922">
    <w:abstractNumId w:val="2"/>
  </w:num>
  <w:num w:numId="4" w16cid:durableId="52181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F9"/>
    <w:rsid w:val="001028C8"/>
    <w:rsid w:val="0012652E"/>
    <w:rsid w:val="001512EF"/>
    <w:rsid w:val="001C4647"/>
    <w:rsid w:val="001E0BA7"/>
    <w:rsid w:val="001E4293"/>
    <w:rsid w:val="001E52A0"/>
    <w:rsid w:val="002341DB"/>
    <w:rsid w:val="00237B1A"/>
    <w:rsid w:val="00254353"/>
    <w:rsid w:val="002C532D"/>
    <w:rsid w:val="002F305D"/>
    <w:rsid w:val="003731CD"/>
    <w:rsid w:val="003D76AA"/>
    <w:rsid w:val="003E04E2"/>
    <w:rsid w:val="0041458E"/>
    <w:rsid w:val="00416E8F"/>
    <w:rsid w:val="00442172"/>
    <w:rsid w:val="004B3EDF"/>
    <w:rsid w:val="004D7857"/>
    <w:rsid w:val="004F2AC4"/>
    <w:rsid w:val="005C5D9E"/>
    <w:rsid w:val="005F65C2"/>
    <w:rsid w:val="006136A4"/>
    <w:rsid w:val="00613EBD"/>
    <w:rsid w:val="0061734B"/>
    <w:rsid w:val="00630C78"/>
    <w:rsid w:val="00637B1E"/>
    <w:rsid w:val="006478A6"/>
    <w:rsid w:val="00692AB6"/>
    <w:rsid w:val="006A0177"/>
    <w:rsid w:val="006A0B8B"/>
    <w:rsid w:val="0071019D"/>
    <w:rsid w:val="00752561"/>
    <w:rsid w:val="007A3589"/>
    <w:rsid w:val="007A5692"/>
    <w:rsid w:val="007D002E"/>
    <w:rsid w:val="00822B42"/>
    <w:rsid w:val="00864F34"/>
    <w:rsid w:val="008F6590"/>
    <w:rsid w:val="009C3DD8"/>
    <w:rsid w:val="00A2333E"/>
    <w:rsid w:val="00A6112A"/>
    <w:rsid w:val="00A639DA"/>
    <w:rsid w:val="00A70C64"/>
    <w:rsid w:val="00A946F5"/>
    <w:rsid w:val="00AD6DAB"/>
    <w:rsid w:val="00AF3B9A"/>
    <w:rsid w:val="00B60DBC"/>
    <w:rsid w:val="00BA4A70"/>
    <w:rsid w:val="00BD7FBA"/>
    <w:rsid w:val="00C015BA"/>
    <w:rsid w:val="00C1299A"/>
    <w:rsid w:val="00C22164"/>
    <w:rsid w:val="00C446D4"/>
    <w:rsid w:val="00CD1E10"/>
    <w:rsid w:val="00CF0C0F"/>
    <w:rsid w:val="00D47739"/>
    <w:rsid w:val="00D66211"/>
    <w:rsid w:val="00D93417"/>
    <w:rsid w:val="00DB0514"/>
    <w:rsid w:val="00DD45DB"/>
    <w:rsid w:val="00DE02FA"/>
    <w:rsid w:val="00E107E2"/>
    <w:rsid w:val="00E13568"/>
    <w:rsid w:val="00EE01DA"/>
    <w:rsid w:val="00EF5ADC"/>
    <w:rsid w:val="00F60D70"/>
    <w:rsid w:val="00F6681C"/>
    <w:rsid w:val="00F82B46"/>
    <w:rsid w:val="00FD6AF9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045"/>
  <w15:docId w15:val="{B700373B-CC4C-4481-A239-BF41D51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uiPriority w:val="99"/>
    <w:rsid w:val="00F82B46"/>
    <w:rPr>
      <w:rFonts w:ascii="Calibri" w:eastAsia="Calibri" w:hAnsi="Calibri" w:cs="Calibri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F82B46"/>
    <w:pPr>
      <w:widowControl w:val="0"/>
      <w:shd w:val="clear" w:color="auto" w:fill="FFFFFF"/>
      <w:spacing w:before="540" w:after="720" w:line="310" w:lineRule="exact"/>
      <w:ind w:hanging="380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3D76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39D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39D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BD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@vorosmartyszin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vorosmartyszinhaz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 SZIK</dc:creator>
  <cp:keywords/>
  <dc:description/>
  <cp:lastModifiedBy>Marcsi</cp:lastModifiedBy>
  <cp:revision>3</cp:revision>
  <cp:lastPrinted>2023-11-07T15:37:00Z</cp:lastPrinted>
  <dcterms:created xsi:type="dcterms:W3CDTF">2025-04-02T09:31:00Z</dcterms:created>
  <dcterms:modified xsi:type="dcterms:W3CDTF">2025-04-02T09:35:00Z</dcterms:modified>
</cp:coreProperties>
</file>